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CDA6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8DE04B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714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5C13" w14:textId="77777777" w:rsidR="00F439CB" w:rsidRPr="00C711A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152</w:t>
            </w:r>
          </w:p>
        </w:tc>
      </w:tr>
      <w:tr w:rsidR="00F439CB" w14:paraId="20B18EF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BD9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6DFF" w14:textId="77777777" w:rsidR="00F439CB" w:rsidRPr="00C711A8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2319810</w:t>
            </w:r>
          </w:p>
        </w:tc>
      </w:tr>
    </w:tbl>
    <w:p w14:paraId="56C5ECC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19425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13F33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65F0A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CF051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0276DA" w14:textId="77777777" w:rsidR="00537ECE" w:rsidRPr="00537ECE" w:rsidRDefault="00537ECE" w:rsidP="00537ECE"/>
    <w:p w14:paraId="159677F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841DD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F7A5B7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4129B5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8DE7FF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E12B3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B446F3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71D628C3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4B6B89B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78E16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108E0B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14:paraId="6CA17550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091E7E0B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2127BD6" w14:textId="77777777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3FE6A698" w14:textId="77777777" w:rsidR="00C711A8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C711A8">
              <w:rPr>
                <w:color w:val="000000"/>
              </w:rPr>
              <w:t xml:space="preserve">трансмиссионное </w:t>
            </w:r>
          </w:p>
          <w:p w14:paraId="0E91E279" w14:textId="77777777" w:rsidR="00C711A8" w:rsidRPr="00C711A8" w:rsidRDefault="00C711A8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0DA9F9DA" w14:textId="77777777" w:rsidR="001E4556" w:rsidRPr="008F6CF7" w:rsidRDefault="008F6CF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CE2D505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API GL-4, CG-4, CG-4/SF</w:t>
            </w:r>
          </w:p>
          <w:p w14:paraId="3512FCD4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ACEA E2</w:t>
            </w:r>
          </w:p>
          <w:p w14:paraId="347A2CF4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ZF TE-ML 06B, 07B</w:t>
            </w:r>
          </w:p>
          <w:p w14:paraId="4E1B619C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Allison C-4</w:t>
            </w:r>
          </w:p>
          <w:p w14:paraId="0B7C76C4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Caterpillar TO-2</w:t>
            </w:r>
          </w:p>
          <w:p w14:paraId="40E4EF8E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Ford M2C159-B</w:t>
            </w:r>
          </w:p>
          <w:p w14:paraId="29C6F6D3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John Deere JDM J27</w:t>
            </w:r>
          </w:p>
          <w:p w14:paraId="50F7C721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Massey Ferguson CMS M1139/1144/1145</w:t>
            </w:r>
          </w:p>
          <w:p w14:paraId="4C9F2BF5" w14:textId="77777777" w:rsidR="008F6CF7" w:rsidRPr="008F6CF7" w:rsidRDefault="008F6CF7" w:rsidP="008F6CF7">
            <w:pPr>
              <w:ind w:firstLine="0"/>
              <w:jc w:val="left"/>
              <w:rPr>
                <w:color w:val="000000"/>
                <w:lang w:val="en-US"/>
              </w:rPr>
            </w:pPr>
            <w:r w:rsidRPr="008F6CF7">
              <w:rPr>
                <w:color w:val="000000"/>
                <w:lang w:val="en-US"/>
              </w:rPr>
              <w:t>MB 227.1, 228.1</w:t>
            </w:r>
          </w:p>
          <w:p w14:paraId="11663039" w14:textId="77777777" w:rsidR="007F3DCF" w:rsidRPr="00544E9D" w:rsidRDefault="008F6CF7" w:rsidP="008F6CF7">
            <w:pPr>
              <w:ind w:firstLine="0"/>
              <w:jc w:val="left"/>
              <w:rPr>
                <w:color w:val="000000"/>
              </w:rPr>
            </w:pPr>
            <w:r w:rsidRPr="008F6CF7">
              <w:rPr>
                <w:color w:val="000000"/>
              </w:rPr>
              <w:t>MIL L 2104D</w:t>
            </w:r>
          </w:p>
        </w:tc>
        <w:tc>
          <w:tcPr>
            <w:tcW w:w="1276" w:type="dxa"/>
            <w:vAlign w:val="center"/>
          </w:tcPr>
          <w:p w14:paraId="1854A27F" w14:textId="77777777"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14:paraId="01EAA6ED" w14:textId="77777777" w:rsidR="00B23673" w:rsidRPr="00240803" w:rsidRDefault="00C711A8" w:rsidP="00256383">
            <w:pPr>
              <w:ind w:firstLine="0"/>
              <w:jc w:val="center"/>
              <w:rPr>
                <w:color w:val="000000"/>
              </w:rPr>
            </w:pPr>
            <w:r w:rsidRPr="00C711A8">
              <w:rPr>
                <w:color w:val="000000"/>
              </w:rPr>
              <w:t>TERRION GEAR STOU 10W40</w:t>
            </w:r>
          </w:p>
        </w:tc>
      </w:tr>
    </w:tbl>
    <w:p w14:paraId="3A257AE4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AE84582" w14:textId="77777777" w:rsidR="002D6E05" w:rsidRDefault="002D6E05" w:rsidP="002D6E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BF6D68" w14:textId="77777777" w:rsidR="002D6E05" w:rsidRDefault="002D6E05" w:rsidP="002D6E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9D51F2D" w14:textId="77777777" w:rsidR="002D6E05" w:rsidRPr="00881152" w:rsidRDefault="002D6E05" w:rsidP="002D6E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019C681" w14:textId="77777777" w:rsidR="002D6E05" w:rsidRPr="0095503A" w:rsidRDefault="002D6E05" w:rsidP="002D6E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7E135CF" w14:textId="78F40453" w:rsidR="002D6E05" w:rsidRDefault="002D6E05" w:rsidP="002D6E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D5777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ED5777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5D9EBBC" w14:textId="77777777" w:rsidR="002D6E05" w:rsidRDefault="002D6E05" w:rsidP="002D6E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4358B92" w14:textId="77777777" w:rsidR="002D6E05" w:rsidRDefault="002D6E05" w:rsidP="002D6E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385F0B" w14:textId="77777777" w:rsidR="002D6E05" w:rsidRDefault="002D6E05" w:rsidP="002D6E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EA2FE57" w14:textId="77777777" w:rsidR="002D6E05" w:rsidRDefault="002D6E05" w:rsidP="002D6E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E04252C" w14:textId="77777777" w:rsidR="002D6E05" w:rsidRPr="003521F4" w:rsidRDefault="002D6E05" w:rsidP="002D6E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12F375" w14:textId="77777777" w:rsidR="002D6E05" w:rsidRDefault="002D6E05" w:rsidP="002D6E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212ADB0" w14:textId="77777777" w:rsidR="002D6E05" w:rsidRDefault="002D6E05" w:rsidP="002D6E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19E1F25" w14:textId="77777777" w:rsidR="002D6E05" w:rsidRPr="005A4BBD" w:rsidRDefault="002D6E05" w:rsidP="002D6E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A1D78A1" w14:textId="77777777" w:rsidR="002D6E05" w:rsidRPr="007D5D20" w:rsidRDefault="002D6E05" w:rsidP="002D6E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7A97615" w14:textId="77777777" w:rsidR="002D6E05" w:rsidRDefault="002D6E05" w:rsidP="002D6E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B23CE72" w14:textId="77777777" w:rsidR="002D6E05" w:rsidRPr="004D4E32" w:rsidRDefault="002D6E05" w:rsidP="002D6E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B3C03C" w14:textId="77777777" w:rsidR="002D6E05" w:rsidRDefault="002D6E05" w:rsidP="002D6E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5E288F4" w14:textId="77777777" w:rsidR="002D6E05" w:rsidRPr="00612811" w:rsidRDefault="002D6E05" w:rsidP="002D6E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EACB33C" w14:textId="77777777" w:rsidR="002D6E05" w:rsidRPr="004D4E32" w:rsidRDefault="002D6E05" w:rsidP="002D6E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64E049" w14:textId="77777777" w:rsidR="002D6E05" w:rsidRPr="00D10A40" w:rsidRDefault="002D6E05" w:rsidP="002D6E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FD220B" w14:textId="77777777" w:rsidR="002D6E05" w:rsidRPr="00D10A40" w:rsidRDefault="002D6E05" w:rsidP="002D6E0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40FCB74" w14:textId="77777777" w:rsidR="002D6E05" w:rsidRPr="00D10A40" w:rsidRDefault="002D6E05" w:rsidP="002D6E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CFCD13F" w14:textId="77777777" w:rsidR="002D6E05" w:rsidRPr="00612811" w:rsidRDefault="002D6E05" w:rsidP="002D6E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9F428E4" w14:textId="77777777" w:rsidR="002D6E05" w:rsidRPr="00BB6EA4" w:rsidRDefault="002D6E05" w:rsidP="002D6E0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6D185D9" w14:textId="20FD0D32" w:rsidR="002D6E05" w:rsidRDefault="002D6E05" w:rsidP="002D6E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02CB4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08B990" w14:textId="77777777" w:rsidR="002D6E05" w:rsidRDefault="002D6E05" w:rsidP="002D6E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CC39A16" w14:textId="77777777" w:rsidR="002D6E05" w:rsidRPr="00CF1FB0" w:rsidRDefault="002D6E05" w:rsidP="002D6E05">
      <w:pPr>
        <w:spacing w:line="276" w:lineRule="auto"/>
        <w:ind w:firstLine="709"/>
        <w:rPr>
          <w:sz w:val="24"/>
          <w:szCs w:val="24"/>
        </w:rPr>
      </w:pPr>
    </w:p>
    <w:p w14:paraId="66FB107C" w14:textId="77777777" w:rsidR="002D6E05" w:rsidRDefault="002D6E05" w:rsidP="002D6E05">
      <w:pPr>
        <w:rPr>
          <w:sz w:val="26"/>
          <w:szCs w:val="26"/>
        </w:rPr>
      </w:pPr>
    </w:p>
    <w:p w14:paraId="48B464B9" w14:textId="77777777" w:rsidR="002D6E05" w:rsidRDefault="002D6E05" w:rsidP="002D6E0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88FAD4" w14:textId="77777777" w:rsidR="002D6E05" w:rsidRPr="00E1390F" w:rsidRDefault="002D6E05" w:rsidP="002D6E0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2D6E05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655F1" w14:textId="77777777" w:rsidR="00273913" w:rsidRDefault="00273913">
      <w:r>
        <w:separator/>
      </w:r>
    </w:p>
  </w:endnote>
  <w:endnote w:type="continuationSeparator" w:id="0">
    <w:p w14:paraId="3550BD18" w14:textId="77777777" w:rsidR="00273913" w:rsidRDefault="0027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A63B0" w14:textId="77777777" w:rsidR="00273913" w:rsidRDefault="00273913">
      <w:r>
        <w:separator/>
      </w:r>
    </w:p>
  </w:footnote>
  <w:footnote w:type="continuationSeparator" w:id="0">
    <w:p w14:paraId="3C0AF4DF" w14:textId="77777777" w:rsidR="00273913" w:rsidRDefault="00273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5230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B2E3C6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3913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D6E05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38E8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2CB4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F7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BCA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777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D6EB8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DF56-EAED-4C31-9FC3-B05BF2F6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2015-02-19T13:35:00Z</dcterms:created>
  <dcterms:modified xsi:type="dcterms:W3CDTF">2022-07-05T14:57:00Z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